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9A" w:rsidRDefault="00971D2B" w:rsidP="00971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Activity advice sheet</w:t>
      </w:r>
    </w:p>
    <w:p w:rsidR="00971D2B" w:rsidRPr="00971D2B" w:rsidRDefault="00971D2B" w:rsidP="00971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5AAF" w:rsidRDefault="00971D2B" w:rsidP="00C85A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85AAF">
        <w:rPr>
          <w:rFonts w:ascii="Times New Roman" w:hAnsi="Times New Roman" w:cs="Times New Roman"/>
        </w:rPr>
        <w:t xml:space="preserve">his sheet </w:t>
      </w:r>
      <w:r>
        <w:rPr>
          <w:rFonts w:ascii="Times New Roman" w:hAnsi="Times New Roman" w:cs="Times New Roman"/>
        </w:rPr>
        <w:t xml:space="preserve">details ways to increased physical activity, which </w:t>
      </w:r>
      <w:r w:rsidR="00C85AAF">
        <w:rPr>
          <w:rFonts w:ascii="Times New Roman" w:hAnsi="Times New Roman" w:cs="Times New Roman"/>
        </w:rPr>
        <w:t>might help with prevention or treatment of medical conditions.</w:t>
      </w:r>
    </w:p>
    <w:p w:rsidR="00971D2B" w:rsidRDefault="00971D2B" w:rsidP="00C85AAF">
      <w:pPr>
        <w:spacing w:after="0"/>
        <w:rPr>
          <w:rFonts w:ascii="Times New Roman" w:hAnsi="Times New Roman" w:cs="Times New Roman"/>
        </w:rPr>
      </w:pPr>
    </w:p>
    <w:p w:rsidR="00C85AAF" w:rsidRDefault="00C85AAF" w:rsidP="00C85A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conditions might include blood pressure, cholesterol, diabetes, falls, depression, anxiety and being overweight amongst others.</w:t>
      </w:r>
    </w:p>
    <w:p w:rsidR="00971D2B" w:rsidRDefault="00971D2B" w:rsidP="00C85AAF">
      <w:pPr>
        <w:spacing w:after="0"/>
        <w:rPr>
          <w:rFonts w:ascii="Times New Roman" w:hAnsi="Times New Roman" w:cs="Times New Roman"/>
        </w:rPr>
      </w:pPr>
    </w:p>
    <w:p w:rsidR="00C85AAF" w:rsidRDefault="00C85AAF" w:rsidP="00C85A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has shown again and again that even a slight increase in physical activity can reduce risks of heart attacks and strokes as well as increasing strength and wellbeing, both physically and mentally.</w:t>
      </w:r>
    </w:p>
    <w:p w:rsidR="00971D2B" w:rsidRDefault="00971D2B" w:rsidP="00C85AAF">
      <w:pPr>
        <w:spacing w:after="0"/>
        <w:rPr>
          <w:rFonts w:ascii="Times New Roman" w:hAnsi="Times New Roman" w:cs="Times New Roman"/>
        </w:rPr>
      </w:pPr>
    </w:p>
    <w:p w:rsidR="00C85AAF" w:rsidRDefault="00C85AAF" w:rsidP="00C85A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Whilst some people might just be aiming to walk a little further some days, others might want to take up sports such as swimming and running. We would support all of these ideas – anything that gets you more active.</w:t>
      </w:r>
    </w:p>
    <w:p w:rsidR="00971D2B" w:rsidRDefault="00971D2B" w:rsidP="00C85AAF">
      <w:pPr>
        <w:spacing w:after="0"/>
        <w:rPr>
          <w:rFonts w:ascii="Times New Roman" w:hAnsi="Times New Roman" w:cs="Times New Roman"/>
        </w:rPr>
      </w:pPr>
    </w:p>
    <w:p w:rsidR="0020350F" w:rsidRDefault="0020350F" w:rsidP="00C85A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Below is a list of ideas:</w:t>
      </w:r>
    </w:p>
    <w:p w:rsidR="0020350F" w:rsidRDefault="0020350F" w:rsidP="002035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Walking football. Every Tuesday </w:t>
      </w:r>
      <w:r w:rsidR="00374C5F">
        <w:rPr>
          <w:rFonts w:ascii="Times New Roman" w:hAnsi="Times New Roman" w:cs="Times New Roman"/>
        </w:rPr>
        <w:t>at the high school. See walkingfootballscotland.org.</w:t>
      </w:r>
    </w:p>
    <w:p w:rsidR="00374C5F" w:rsidRDefault="00374C5F" w:rsidP="002035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Beginners running group for women – once weekly meeting for women who have not run before or not for a while – thesegirlscanrun.weebly.com.</w:t>
      </w:r>
    </w:p>
    <w:p w:rsidR="00374C5F" w:rsidRDefault="00374C5F" w:rsidP="002035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Kelso parkrun – weekly 5k (3 mile) run or jog along the old railway in Kelso on a Saturday morning – </w:t>
      </w:r>
      <w:hyperlink r:id="rId5" w:history="1">
        <w:r w:rsidRPr="00A27B52">
          <w:rPr>
            <w:rStyle w:val="Hyperlink"/>
            <w:rFonts w:ascii="Times New Roman" w:hAnsi="Times New Roman" w:cs="Times New Roman"/>
          </w:rPr>
          <w:t>www.parkrun.org.uk</w:t>
        </w:r>
      </w:hyperlink>
      <w:r>
        <w:rPr>
          <w:rFonts w:ascii="Times New Roman" w:hAnsi="Times New Roman" w:cs="Times New Roman"/>
        </w:rPr>
        <w:t>.</w:t>
      </w:r>
    </w:p>
    <w:p w:rsidR="00374C5F" w:rsidRDefault="00374C5F" w:rsidP="002035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 Borders – in most Borders towns, Live Borders offers a huge range of activities for all types – from simple swimming pool based exercises and balance classes to boxing and spin cycling classes. Whatever your age or capability, they will have something for you – liveborders.org.uk.</w:t>
      </w:r>
    </w:p>
    <w:p w:rsidR="00374C5F" w:rsidRDefault="00374C5F" w:rsidP="002035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Kelso Netball Club (Comets) – for all abilities. No experience necessary. Meet every Monday. Visitkelso.com/listing/kelso-netball-club/.</w:t>
      </w:r>
    </w:p>
    <w:p w:rsidR="003A6F9A" w:rsidRDefault="00DE22F0" w:rsidP="003A6F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Cycling – Kelso Breezers are a group for women who haven’t done much cycling or who have not done much for a while and want to start again. A variety of distances to suit all. Meet on Sunday mornings – letsride.co.uk/groups/borders-breezes</w:t>
      </w:r>
      <w:r w:rsidR="003A6F9A">
        <w:rPr>
          <w:rFonts w:ascii="Times New Roman" w:hAnsi="Times New Roman" w:cs="Times New Roman"/>
        </w:rPr>
        <w:t>.</w:t>
      </w:r>
    </w:p>
    <w:p w:rsidR="00FB11DA" w:rsidRPr="00FB11DA" w:rsidRDefault="00FB11DA" w:rsidP="00FB11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similar group with similar aims is the Easyriders – www.easyriders.cc.</w:t>
      </w:r>
    </w:p>
    <w:p w:rsidR="003A6F9A" w:rsidRDefault="003A6F9A" w:rsidP="003A6F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Couch to 5k. A starter for those wanting to begin running and get to a 5k (3 mile level). Then you can do our parkrun! Downloadable as an app</w:t>
      </w:r>
      <w:r w:rsidR="00B10A75">
        <w:rPr>
          <w:rFonts w:ascii="Times New Roman" w:hAnsi="Times New Roman" w:cs="Times New Roman"/>
        </w:rPr>
        <w:t xml:space="preserve"> – “One You Couch to 5k”. Provided by Public Health England.</w:t>
      </w:r>
    </w:p>
    <w:p w:rsidR="00B10A75" w:rsidRDefault="000010BA" w:rsidP="003A6F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Abbey Fitness Centre in Kelso will tailor exercise regimes for all levels. Abbeyfitness.co.uk.</w:t>
      </w:r>
    </w:p>
    <w:p w:rsidR="000010BA" w:rsidRDefault="000010BA" w:rsidP="003A6F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Fitness Academy Kelso provide a similar service – fitnessacademykelso.co.uk.</w:t>
      </w:r>
    </w:p>
    <w:p w:rsidR="000010BA" w:rsidRDefault="0067472D" w:rsidP="003A6F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Kelso Ladies Rugby Club welcome people of a</w:t>
      </w:r>
      <w:r w:rsidR="007C6E6D">
        <w:rPr>
          <w:rFonts w:ascii="Times New Roman" w:hAnsi="Times New Roman" w:cs="Times New Roman"/>
        </w:rPr>
        <w:t>ll ages, sizes and abilities – search on FaceBook.</w:t>
      </w:r>
    </w:p>
    <w:p w:rsidR="007C6E6D" w:rsidRPr="007C6E6D" w:rsidRDefault="007C6E6D" w:rsidP="003A6F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Kelso Hockey Club </w:t>
      </w:r>
      <w:r w:rsidR="005C1F84">
        <w:rPr>
          <w:rFonts w:ascii="Times New Roman" w:hAnsi="Times New Roman" w:cs="Times New Roman"/>
        </w:rPr>
        <w:t>meets</w:t>
      </w:r>
      <w:r>
        <w:rPr>
          <w:rFonts w:ascii="Times New Roman" w:hAnsi="Times New Roman" w:cs="Times New Roman"/>
        </w:rPr>
        <w:t xml:space="preserve"> on Thursdays for people who haven’t played before or have only played a little - </w:t>
      </w:r>
      <w:hyperlink r:id="rId6" w:history="1">
        <w:r>
          <w:rPr>
            <w:rStyle w:val="Hyperlink"/>
          </w:rPr>
          <w:t>https://www.bordershockeydevelopment.org/kelso-ladies-hockey-club/</w:t>
        </w:r>
      </w:hyperlink>
      <w:r>
        <w:t>.</w:t>
      </w:r>
    </w:p>
    <w:p w:rsidR="007C6E6D" w:rsidRPr="00B321ED" w:rsidRDefault="00B321ED" w:rsidP="003A6F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Michelle Douglas dance school offers morning fitness classes for those over 55 - </w:t>
      </w:r>
      <w:r>
        <w:t>https://www.mpulsivedance.com.</w:t>
      </w:r>
    </w:p>
    <w:p w:rsidR="00B321ED" w:rsidRDefault="0027680F" w:rsidP="003A6F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Sparkle and Shine – search on FaceBook. A group for ladies wanting to meet up for walks.</w:t>
      </w:r>
    </w:p>
    <w:p w:rsidR="00603A1C" w:rsidRPr="00C61304" w:rsidRDefault="00603A1C" w:rsidP="00603A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Can-fit and cani-hike beginner classes for those with dogs. In the Bowmont Forest: </w:t>
      </w:r>
      <w:hyperlink r:id="rId7" w:history="1">
        <w:r>
          <w:rPr>
            <w:rStyle w:val="Hyperlink"/>
          </w:rPr>
          <w:t>https://cani-fit.com/events/category/classes/</w:t>
        </w:r>
      </w:hyperlink>
    </w:p>
    <w:p w:rsidR="00C61304" w:rsidRPr="00C61304" w:rsidRDefault="00C61304" w:rsidP="00603A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t xml:space="preserve">Yfit40 (search on FaceBook) – varied classes from </w:t>
      </w:r>
      <w:r w:rsidR="005C1F84">
        <w:t>Pilates</w:t>
      </w:r>
      <w:r>
        <w:t xml:space="preserve"> to music exercise (seated and full movement) and spinning. British Heart Foundation affiliated.</w:t>
      </w:r>
    </w:p>
    <w:sectPr w:rsidR="00C61304" w:rsidRPr="00C61304" w:rsidSect="00FB4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B0A54"/>
    <w:multiLevelType w:val="hybridMultilevel"/>
    <w:tmpl w:val="DBF847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AAF"/>
    <w:rsid w:val="000010BA"/>
    <w:rsid w:val="00080064"/>
    <w:rsid w:val="000C3706"/>
    <w:rsid w:val="00144CFC"/>
    <w:rsid w:val="0020350F"/>
    <w:rsid w:val="0021607C"/>
    <w:rsid w:val="0027680F"/>
    <w:rsid w:val="002F58C1"/>
    <w:rsid w:val="00353D6A"/>
    <w:rsid w:val="00374C5F"/>
    <w:rsid w:val="003A6F9A"/>
    <w:rsid w:val="004660BC"/>
    <w:rsid w:val="005C1F84"/>
    <w:rsid w:val="00603A1C"/>
    <w:rsid w:val="0067472D"/>
    <w:rsid w:val="007C6E6D"/>
    <w:rsid w:val="00860415"/>
    <w:rsid w:val="00971D2B"/>
    <w:rsid w:val="00B10A75"/>
    <w:rsid w:val="00B321ED"/>
    <w:rsid w:val="00B47A39"/>
    <w:rsid w:val="00C37E41"/>
    <w:rsid w:val="00C61304"/>
    <w:rsid w:val="00C80378"/>
    <w:rsid w:val="00C85AAF"/>
    <w:rsid w:val="00CE7476"/>
    <w:rsid w:val="00CF0D13"/>
    <w:rsid w:val="00DE22F0"/>
    <w:rsid w:val="00DE7F02"/>
    <w:rsid w:val="00E472CE"/>
    <w:rsid w:val="00EB1C2D"/>
    <w:rsid w:val="00ED4099"/>
    <w:rsid w:val="00F20C90"/>
    <w:rsid w:val="00F347D3"/>
    <w:rsid w:val="00FB11DA"/>
    <w:rsid w:val="00FB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C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ni-fit.com/events/category/clas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rdershockeydevelopment.org/kelso-ladies-hockey-club/" TargetMode="External"/><Relationship Id="rId5" Type="http://schemas.openxmlformats.org/officeDocument/2006/relationships/hyperlink" Target="http://www.parkrun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mlewis2</dc:creator>
  <cp:lastModifiedBy>kcathrow2</cp:lastModifiedBy>
  <cp:revision>3</cp:revision>
  <dcterms:created xsi:type="dcterms:W3CDTF">2019-11-01T10:31:00Z</dcterms:created>
  <dcterms:modified xsi:type="dcterms:W3CDTF">2019-11-01T11:14:00Z</dcterms:modified>
</cp:coreProperties>
</file>